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8709" w14:textId="77777777" w:rsidR="00FB5A6F" w:rsidRPr="0069386C" w:rsidRDefault="00FB5A6F" w:rsidP="00FB5A6F">
      <w:pPr>
        <w:rPr>
          <w:rFonts w:ascii="Arial" w:hAnsi="Arial"/>
          <w:b/>
          <w:sz w:val="16"/>
          <w:szCs w:val="16"/>
        </w:rPr>
      </w:pPr>
      <w:r w:rsidRPr="00F755B6">
        <w:rPr>
          <w:rFonts w:cs="Arial"/>
          <w:noProof/>
          <w:sz w:val="16"/>
        </w:rPr>
        <w:drawing>
          <wp:anchor distT="0" distB="0" distL="114300" distR="114300" simplePos="0" relativeHeight="251659264" behindDoc="0" locked="0" layoutInCell="1" allowOverlap="1" wp14:anchorId="01F2446C" wp14:editId="46379F67">
            <wp:simplePos x="0" y="0"/>
            <wp:positionH relativeFrom="column">
              <wp:posOffset>3529330</wp:posOffset>
            </wp:positionH>
            <wp:positionV relativeFrom="paragraph">
              <wp:posOffset>0</wp:posOffset>
            </wp:positionV>
            <wp:extent cx="1790700" cy="590550"/>
            <wp:effectExtent l="0" t="0" r="0" b="0"/>
            <wp:wrapSquare wrapText="bothSides"/>
            <wp:docPr id="3" name="Afbeelding 3" descr="INNOVO 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NOVO nieu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C22C2" w14:textId="77777777" w:rsidR="00FB5A6F" w:rsidRPr="002F62F3" w:rsidRDefault="00FB5A6F" w:rsidP="00FB5A6F">
      <w:pPr>
        <w:rPr>
          <w:rFonts w:ascii="Arial" w:hAnsi="Arial"/>
          <w:sz w:val="16"/>
          <w:szCs w:val="16"/>
        </w:rPr>
      </w:pPr>
      <w:r w:rsidRPr="002C584C"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5EEB06CA" wp14:editId="79705217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276350" cy="1276350"/>
            <wp:effectExtent l="0" t="0" r="0" b="0"/>
            <wp:wrapSquare wrapText="bothSides"/>
            <wp:docPr id="2" name="Afbeelding 2" descr="mini-Nieu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-Nieuw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386C">
        <w:rPr>
          <w:b/>
          <w:sz w:val="28"/>
          <w:szCs w:val="28"/>
        </w:rPr>
        <w:t>Basisschool Triangel</w:t>
      </w:r>
      <w:r>
        <w:rPr>
          <w:b/>
          <w:sz w:val="28"/>
          <w:szCs w:val="28"/>
        </w:rPr>
        <w:t xml:space="preserve">  </w:t>
      </w:r>
    </w:p>
    <w:p w14:paraId="286E590D" w14:textId="77777777" w:rsidR="00FB5A6F" w:rsidRPr="0069386C" w:rsidRDefault="00FB5A6F" w:rsidP="00FB5A6F">
      <w:pPr>
        <w:tabs>
          <w:tab w:val="left" w:pos="2415"/>
        </w:tabs>
        <w:rPr>
          <w:sz w:val="16"/>
          <w:szCs w:val="16"/>
        </w:rPr>
      </w:pPr>
      <w:proofErr w:type="spellStart"/>
      <w:r w:rsidRPr="0069386C">
        <w:rPr>
          <w:sz w:val="16"/>
          <w:szCs w:val="16"/>
        </w:rPr>
        <w:t>Linnerhof</w:t>
      </w:r>
      <w:proofErr w:type="spellEnd"/>
      <w:r w:rsidRPr="0069386C">
        <w:rPr>
          <w:sz w:val="16"/>
          <w:szCs w:val="16"/>
        </w:rPr>
        <w:t xml:space="preserve"> 36</w:t>
      </w:r>
      <w:r>
        <w:rPr>
          <w:sz w:val="16"/>
          <w:szCs w:val="16"/>
        </w:rPr>
        <w:tab/>
      </w:r>
    </w:p>
    <w:p w14:paraId="2C5B02C5" w14:textId="77777777" w:rsidR="00FB5A6F" w:rsidRPr="0069386C" w:rsidRDefault="00FB5A6F" w:rsidP="00FB5A6F">
      <w:pPr>
        <w:rPr>
          <w:sz w:val="16"/>
          <w:szCs w:val="16"/>
        </w:rPr>
      </w:pPr>
      <w:r w:rsidRPr="0069386C">
        <w:rPr>
          <w:sz w:val="16"/>
          <w:szCs w:val="16"/>
        </w:rPr>
        <w:t>6067 EJ  LINNE</w:t>
      </w:r>
    </w:p>
    <w:p w14:paraId="3A85F823" w14:textId="77777777" w:rsidR="00FB5A6F" w:rsidRPr="0069386C" w:rsidRDefault="00FB5A6F" w:rsidP="00FB5A6F">
      <w:pPr>
        <w:rPr>
          <w:sz w:val="16"/>
          <w:szCs w:val="16"/>
        </w:rPr>
      </w:pPr>
      <w:r w:rsidRPr="0069386C">
        <w:rPr>
          <w:sz w:val="16"/>
          <w:szCs w:val="16"/>
        </w:rPr>
        <w:t>0475-462321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Ruys de Beerenbroucklaan 29a</w:t>
      </w:r>
    </w:p>
    <w:p w14:paraId="408D35E0" w14:textId="77777777" w:rsidR="00FB5A6F" w:rsidRDefault="00341A57" w:rsidP="00FB5A6F">
      <w:pPr>
        <w:tabs>
          <w:tab w:val="center" w:pos="3441"/>
        </w:tabs>
        <w:rPr>
          <w:sz w:val="16"/>
          <w:szCs w:val="16"/>
          <w:lang w:val="fr-FR"/>
        </w:rPr>
      </w:pPr>
      <w:hyperlink r:id="rId8" w:history="1">
        <w:r w:rsidR="00FB5A6F">
          <w:rPr>
            <w:rStyle w:val="Hyperlink"/>
            <w:sz w:val="16"/>
            <w:szCs w:val="16"/>
            <w:lang w:val="fr-FR"/>
          </w:rPr>
          <w:t>www.triangel-linne.nl</w:t>
        </w:r>
      </w:hyperlink>
      <w:r w:rsidR="00FB5A6F">
        <w:rPr>
          <w:sz w:val="16"/>
          <w:szCs w:val="16"/>
          <w:lang w:val="fr-FR"/>
        </w:rPr>
        <w:tab/>
      </w:r>
      <w:r w:rsidR="00FB5A6F">
        <w:rPr>
          <w:sz w:val="16"/>
          <w:szCs w:val="16"/>
          <w:lang w:val="fr-FR"/>
        </w:rPr>
        <w:tab/>
      </w:r>
      <w:r w:rsidR="00FB5A6F">
        <w:rPr>
          <w:sz w:val="16"/>
          <w:szCs w:val="16"/>
          <w:lang w:val="fr-FR"/>
        </w:rPr>
        <w:tab/>
        <w:t>6417CC  HEERLEN</w:t>
      </w:r>
    </w:p>
    <w:p w14:paraId="0458A014" w14:textId="77777777" w:rsidR="00FB5A6F" w:rsidRDefault="00341A57" w:rsidP="00FB5A6F">
      <w:pPr>
        <w:rPr>
          <w:sz w:val="16"/>
          <w:szCs w:val="16"/>
          <w:lang w:val="fr-FR"/>
        </w:rPr>
      </w:pPr>
      <w:hyperlink r:id="rId9" w:history="1">
        <w:r w:rsidR="00FB5A6F" w:rsidRPr="0084611C">
          <w:rPr>
            <w:rStyle w:val="Hyperlink"/>
            <w:sz w:val="16"/>
            <w:szCs w:val="16"/>
            <w:lang w:val="fr-FR"/>
          </w:rPr>
          <w:t>directie.triangell@innovo.nl</w:t>
        </w:r>
      </w:hyperlink>
      <w:r w:rsidR="00FB5A6F">
        <w:rPr>
          <w:sz w:val="16"/>
          <w:szCs w:val="16"/>
          <w:lang w:val="fr-FR"/>
        </w:rPr>
        <w:tab/>
      </w:r>
      <w:r w:rsidR="00FB5A6F">
        <w:rPr>
          <w:sz w:val="16"/>
          <w:szCs w:val="16"/>
          <w:lang w:val="fr-FR"/>
        </w:rPr>
        <w:tab/>
      </w:r>
      <w:r w:rsidR="00FB5A6F">
        <w:rPr>
          <w:sz w:val="16"/>
          <w:szCs w:val="16"/>
          <w:lang w:val="fr-FR"/>
        </w:rPr>
        <w:tab/>
        <w:t>045-5447144</w:t>
      </w:r>
    </w:p>
    <w:p w14:paraId="5701E09A" w14:textId="77777777" w:rsidR="00FB5A6F" w:rsidRPr="001454D2" w:rsidRDefault="00FB5A6F" w:rsidP="00FB5A6F">
      <w:pPr>
        <w:tabs>
          <w:tab w:val="center" w:pos="3441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hyperlink r:id="rId10" w:history="1">
        <w:r w:rsidRPr="001454D2">
          <w:rPr>
            <w:rStyle w:val="Hyperlink"/>
            <w:sz w:val="16"/>
            <w:szCs w:val="16"/>
          </w:rPr>
          <w:t>www.innovo.nl</w:t>
        </w:r>
      </w:hyperlink>
    </w:p>
    <w:p w14:paraId="7E125CC4" w14:textId="77777777" w:rsidR="00FB5A6F" w:rsidRPr="001454D2" w:rsidRDefault="00FB5A6F" w:rsidP="00FB5A6F">
      <w:pPr>
        <w:tabs>
          <w:tab w:val="center" w:pos="3441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hyperlink r:id="rId11" w:history="1">
        <w:r w:rsidRPr="001454D2">
          <w:rPr>
            <w:rStyle w:val="Hyperlink"/>
            <w:sz w:val="16"/>
            <w:szCs w:val="16"/>
          </w:rPr>
          <w:t>mail@innovo.nl</w:t>
        </w:r>
      </w:hyperlink>
    </w:p>
    <w:p w14:paraId="217DCFD4" w14:textId="77777777" w:rsidR="00E3559F" w:rsidRDefault="00E3559F" w:rsidP="00FB5A6F">
      <w:pPr>
        <w:tabs>
          <w:tab w:val="center" w:pos="3441"/>
        </w:tabs>
      </w:pPr>
    </w:p>
    <w:p w14:paraId="729ABEF8" w14:textId="77777777" w:rsidR="001454D2" w:rsidRPr="001454D2" w:rsidRDefault="001454D2" w:rsidP="00FB5A6F">
      <w:pPr>
        <w:tabs>
          <w:tab w:val="center" w:pos="3441"/>
        </w:tabs>
        <w:rPr>
          <w:rFonts w:ascii="Arial" w:hAnsi="Arial" w:cs="Arial"/>
          <w:b/>
          <w:sz w:val="28"/>
          <w:szCs w:val="28"/>
          <w:u w:val="single"/>
        </w:rPr>
      </w:pPr>
      <w:r w:rsidRPr="001454D2">
        <w:rPr>
          <w:rFonts w:ascii="Arial" w:hAnsi="Arial" w:cs="Arial"/>
          <w:b/>
          <w:sz w:val="28"/>
          <w:szCs w:val="28"/>
          <w:u w:val="single"/>
        </w:rPr>
        <w:t>Formulier aanvraag vrijstelling van geregeld schoolbezoek</w:t>
      </w:r>
    </w:p>
    <w:p w14:paraId="359D30D2" w14:textId="77777777" w:rsidR="001454D2" w:rsidRDefault="001454D2" w:rsidP="00FB5A6F">
      <w:pPr>
        <w:tabs>
          <w:tab w:val="center" w:pos="3441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278"/>
        <w:gridCol w:w="5781"/>
      </w:tblGrid>
      <w:tr w:rsidR="001454D2" w14:paraId="0241924A" w14:textId="77777777" w:rsidTr="00E3559F">
        <w:tc>
          <w:tcPr>
            <w:tcW w:w="9062" w:type="dxa"/>
            <w:gridSpan w:val="3"/>
            <w:tcBorders>
              <w:bottom w:val="dashSmallGap" w:sz="4" w:space="0" w:color="auto"/>
            </w:tcBorders>
          </w:tcPr>
          <w:p w14:paraId="6A66C486" w14:textId="77777777" w:rsidR="001454D2" w:rsidRPr="00E3559F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3559F">
              <w:rPr>
                <w:rFonts w:ascii="Arial" w:hAnsi="Arial" w:cs="Arial"/>
                <w:b/>
                <w:sz w:val="22"/>
                <w:szCs w:val="22"/>
                <w:u w:val="single"/>
              </w:rPr>
              <w:t>g</w:t>
            </w:r>
            <w:r w:rsidR="001454D2" w:rsidRPr="00E3559F">
              <w:rPr>
                <w:rFonts w:ascii="Arial" w:hAnsi="Arial" w:cs="Arial"/>
                <w:b/>
                <w:sz w:val="22"/>
                <w:szCs w:val="22"/>
                <w:u w:val="single"/>
              </w:rPr>
              <w:t>egevens van de aanvrager</w:t>
            </w:r>
          </w:p>
          <w:p w14:paraId="038E3987" w14:textId="77777777" w:rsidR="00560B1A" w:rsidRPr="001454D2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54D2" w14:paraId="1AC64AB6" w14:textId="77777777" w:rsidTr="00E3559F">
        <w:tc>
          <w:tcPr>
            <w:tcW w:w="3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95D4BC" w14:textId="77777777" w:rsidR="001454D2" w:rsidRPr="001454D2" w:rsidRDefault="001454D2" w:rsidP="004C193D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454D2">
              <w:rPr>
                <w:rFonts w:ascii="Arial" w:hAnsi="Arial" w:cs="Arial"/>
                <w:sz w:val="22"/>
                <w:szCs w:val="22"/>
              </w:rPr>
              <w:t>oorletter(s) en achternaam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0EFE74" w14:textId="77777777" w:rsidR="001454D2" w:rsidRPr="00DB3623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DB362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445D91" w14:textId="77777777" w:rsidR="001454D2" w:rsidRPr="00367B56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D2" w14:paraId="1EB399D9" w14:textId="77777777" w:rsidTr="00E3559F">
        <w:tc>
          <w:tcPr>
            <w:tcW w:w="3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2CE316" w14:textId="77777777" w:rsidR="001454D2" w:rsidRPr="001454D2" w:rsidRDefault="001454D2" w:rsidP="004C193D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454D2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109AF6" w14:textId="77777777" w:rsidR="001454D2" w:rsidRPr="00DB3623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DB362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158C48" w14:textId="77777777" w:rsidR="001454D2" w:rsidRPr="00367B56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D2" w14:paraId="3F8764ED" w14:textId="77777777" w:rsidTr="00E3559F">
        <w:tc>
          <w:tcPr>
            <w:tcW w:w="3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21DEB0" w14:textId="77777777" w:rsidR="001454D2" w:rsidRPr="001454D2" w:rsidRDefault="001454D2" w:rsidP="004C193D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1454D2">
              <w:rPr>
                <w:rFonts w:ascii="Arial" w:hAnsi="Arial" w:cs="Arial"/>
                <w:sz w:val="22"/>
                <w:szCs w:val="22"/>
              </w:rPr>
              <w:t>ostcode en woonplaats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69035F" w14:textId="77777777" w:rsidR="001454D2" w:rsidRPr="00DB3623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DB362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B309B0" w14:textId="77777777" w:rsidR="001454D2" w:rsidRPr="00367B56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D2" w14:paraId="7792A1DB" w14:textId="77777777" w:rsidTr="00E3559F">
        <w:tc>
          <w:tcPr>
            <w:tcW w:w="3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37B695" w14:textId="77777777" w:rsidR="001454D2" w:rsidRPr="001454D2" w:rsidRDefault="001454D2" w:rsidP="004C193D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454D2">
              <w:rPr>
                <w:rFonts w:ascii="Arial" w:hAnsi="Arial" w:cs="Arial"/>
                <w:sz w:val="22"/>
                <w:szCs w:val="22"/>
              </w:rPr>
              <w:t>elefoon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644DD8" w14:textId="77777777" w:rsidR="001454D2" w:rsidRPr="00DB3623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DB362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0B1788" w14:textId="77777777" w:rsidR="001454D2" w:rsidRPr="00367B56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4D2" w14:paraId="7A7D2137" w14:textId="77777777" w:rsidTr="00E3559F">
        <w:tc>
          <w:tcPr>
            <w:tcW w:w="3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584C83" w14:textId="77777777" w:rsidR="001454D2" w:rsidRPr="001454D2" w:rsidRDefault="001454D2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454D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7C2478" w14:textId="77777777" w:rsidR="001454D2" w:rsidRPr="00DB3623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DB362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8FD220" w14:textId="77777777" w:rsidR="001454D2" w:rsidRPr="00367B56" w:rsidRDefault="001454D2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70241B" w14:textId="77777777" w:rsidR="001454D2" w:rsidRDefault="001454D2" w:rsidP="00FB5A6F">
      <w:pPr>
        <w:tabs>
          <w:tab w:val="center" w:pos="3441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Tabelraster"/>
        <w:tblW w:w="9137" w:type="dxa"/>
        <w:tblLook w:val="04A0" w:firstRow="1" w:lastRow="0" w:firstColumn="1" w:lastColumn="0" w:noHBand="0" w:noVBand="1"/>
      </w:tblPr>
      <w:tblGrid>
        <w:gridCol w:w="3071"/>
        <w:gridCol w:w="310"/>
        <w:gridCol w:w="3418"/>
        <w:gridCol w:w="2265"/>
        <w:gridCol w:w="73"/>
      </w:tblGrid>
      <w:tr w:rsidR="001454D2" w14:paraId="59CE06F5" w14:textId="77777777" w:rsidTr="00367B56">
        <w:trPr>
          <w:gridAfter w:val="1"/>
          <w:wAfter w:w="73" w:type="dxa"/>
        </w:trPr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25F3A7" w14:textId="77777777" w:rsidR="001454D2" w:rsidRPr="00E3559F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3559F">
              <w:rPr>
                <w:rFonts w:ascii="Arial" w:hAnsi="Arial" w:cs="Arial"/>
                <w:b/>
                <w:sz w:val="22"/>
                <w:szCs w:val="22"/>
                <w:u w:val="single"/>
              </w:rPr>
              <w:t>g</w:t>
            </w:r>
            <w:r w:rsidR="001454D2" w:rsidRPr="00E3559F">
              <w:rPr>
                <w:rFonts w:ascii="Arial" w:hAnsi="Arial" w:cs="Arial"/>
                <w:b/>
                <w:sz w:val="22"/>
                <w:szCs w:val="22"/>
                <w:u w:val="single"/>
              </w:rPr>
              <w:t>egevens van de leerling</w:t>
            </w:r>
            <w:r w:rsidRPr="00E3559F">
              <w:rPr>
                <w:rFonts w:ascii="Arial" w:hAnsi="Arial" w:cs="Arial"/>
                <w:b/>
                <w:sz w:val="22"/>
                <w:szCs w:val="22"/>
                <w:u w:val="single"/>
              </w:rPr>
              <w:t>(en)</w:t>
            </w:r>
          </w:p>
          <w:p w14:paraId="45013153" w14:textId="77777777" w:rsidR="00560B1A" w:rsidRPr="001454D2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B1A" w:rsidRPr="00367B56" w14:paraId="733797EA" w14:textId="77777777" w:rsidTr="00E3559F"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EDBB9F" w14:textId="77777777" w:rsidR="00560B1A" w:rsidRPr="00367B56" w:rsidRDefault="00560B1A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560B1A">
              <w:rPr>
                <w:rFonts w:ascii="Arial" w:hAnsi="Arial" w:cs="Arial"/>
                <w:sz w:val="22"/>
                <w:szCs w:val="22"/>
              </w:rPr>
              <w:t>oornaam en achternaam</w:t>
            </w:r>
          </w:p>
        </w:tc>
        <w:tc>
          <w:tcPr>
            <w:tcW w:w="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439BB3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367B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B9132C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213D41" w14:textId="77777777" w:rsidR="00560B1A" w:rsidRPr="00560B1A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560B1A">
              <w:rPr>
                <w:rFonts w:ascii="Arial" w:hAnsi="Arial" w:cs="Arial"/>
                <w:sz w:val="22"/>
                <w:szCs w:val="22"/>
              </w:rPr>
              <w:t>roep:</w:t>
            </w:r>
          </w:p>
        </w:tc>
      </w:tr>
      <w:tr w:rsidR="00560B1A" w:rsidRPr="00367B56" w14:paraId="0A8213D5" w14:textId="77777777" w:rsidTr="00E3559F"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CBD9C8" w14:textId="77777777" w:rsidR="00560B1A" w:rsidRPr="00560B1A" w:rsidRDefault="00560B1A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geboortedatum</w:t>
            </w:r>
          </w:p>
        </w:tc>
        <w:tc>
          <w:tcPr>
            <w:tcW w:w="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6E90B8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367B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B2AC20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B1A" w:rsidRPr="00367B56" w14:paraId="2596C334" w14:textId="77777777" w:rsidTr="00E3559F"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3F7B71" w14:textId="77777777" w:rsidR="00560B1A" w:rsidRPr="00560B1A" w:rsidRDefault="00560B1A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voornaam en achternaam</w:t>
            </w:r>
          </w:p>
        </w:tc>
        <w:tc>
          <w:tcPr>
            <w:tcW w:w="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6F6636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367B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B0D606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0F64B1" w14:textId="77777777" w:rsidR="00560B1A" w:rsidRPr="00560B1A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560B1A">
              <w:rPr>
                <w:rFonts w:ascii="Arial" w:hAnsi="Arial" w:cs="Arial"/>
                <w:sz w:val="22"/>
                <w:szCs w:val="22"/>
              </w:rPr>
              <w:t>roep:</w:t>
            </w:r>
          </w:p>
        </w:tc>
      </w:tr>
      <w:tr w:rsidR="00560B1A" w:rsidRPr="00367B56" w14:paraId="1DA0F542" w14:textId="77777777" w:rsidTr="00E3559F"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CB60C2" w14:textId="77777777" w:rsidR="00560B1A" w:rsidRDefault="00560B1A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geboortedatum</w:t>
            </w:r>
          </w:p>
        </w:tc>
        <w:tc>
          <w:tcPr>
            <w:tcW w:w="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4BB52A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367B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71D910" w14:textId="77777777" w:rsidR="00560B1A" w:rsidRPr="00560B1A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B1A" w:rsidRPr="00367B56" w14:paraId="07C935D1" w14:textId="77777777" w:rsidTr="00E3559F"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EDB287" w14:textId="77777777" w:rsidR="00560B1A" w:rsidRDefault="00560B1A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voornaam en achternaam</w:t>
            </w:r>
          </w:p>
        </w:tc>
        <w:tc>
          <w:tcPr>
            <w:tcW w:w="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E6BECF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367B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32D5E7" w14:textId="77777777" w:rsidR="00560B1A" w:rsidRPr="00560B1A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44DC6D" w14:textId="77777777" w:rsidR="00560B1A" w:rsidRPr="00560B1A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groep:</w:t>
            </w:r>
          </w:p>
        </w:tc>
      </w:tr>
      <w:tr w:rsidR="00560B1A" w:rsidRPr="00367B56" w14:paraId="28B5E706" w14:textId="77777777" w:rsidTr="00E3559F"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223BD6" w14:textId="77777777" w:rsidR="00560B1A" w:rsidRDefault="00560B1A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geboortedatum</w:t>
            </w:r>
          </w:p>
        </w:tc>
        <w:tc>
          <w:tcPr>
            <w:tcW w:w="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5E6153" w14:textId="77777777" w:rsidR="00560B1A" w:rsidRPr="00367B56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367B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C88C2A" w14:textId="77777777" w:rsidR="00560B1A" w:rsidRPr="00560B1A" w:rsidRDefault="00560B1A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6C9AC2" w14:textId="77777777" w:rsidR="001454D2" w:rsidRPr="00367B56" w:rsidRDefault="001454D2" w:rsidP="00FB5A6F">
      <w:pPr>
        <w:tabs>
          <w:tab w:val="center" w:pos="3441"/>
        </w:tabs>
        <w:rPr>
          <w:rFonts w:ascii="Arial" w:hAnsi="Arial" w:cs="Arial"/>
          <w:sz w:val="22"/>
          <w:szCs w:val="22"/>
        </w:rPr>
      </w:pPr>
    </w:p>
    <w:tbl>
      <w:tblPr>
        <w:tblStyle w:val="Tabelraster"/>
        <w:tblW w:w="9214" w:type="dxa"/>
        <w:tblLook w:val="04A0" w:firstRow="1" w:lastRow="0" w:firstColumn="1" w:lastColumn="0" w:noHBand="0" w:noVBand="1"/>
      </w:tblPr>
      <w:tblGrid>
        <w:gridCol w:w="1022"/>
        <w:gridCol w:w="139"/>
        <w:gridCol w:w="139"/>
        <w:gridCol w:w="564"/>
        <w:gridCol w:w="1808"/>
        <w:gridCol w:w="902"/>
        <w:gridCol w:w="618"/>
        <w:gridCol w:w="154"/>
        <w:gridCol w:w="300"/>
        <w:gridCol w:w="3568"/>
      </w:tblGrid>
      <w:tr w:rsidR="00367B56" w14:paraId="3B916CDA" w14:textId="77777777" w:rsidTr="006B18F6">
        <w:tc>
          <w:tcPr>
            <w:tcW w:w="9214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279F80E" w14:textId="77777777" w:rsidR="00367B56" w:rsidRPr="00E3559F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3559F">
              <w:rPr>
                <w:rFonts w:ascii="Arial" w:hAnsi="Arial" w:cs="Arial"/>
                <w:b/>
                <w:sz w:val="22"/>
                <w:szCs w:val="22"/>
                <w:u w:val="single"/>
              </w:rPr>
              <w:t>gegevens van de aangevraagde vrijstelling</w:t>
            </w:r>
          </w:p>
          <w:p w14:paraId="6C2DFEB6" w14:textId="77777777" w:rsidR="00367B56" w:rsidRP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B56" w14:paraId="4647C82E" w14:textId="77777777" w:rsidTr="006B18F6">
        <w:tc>
          <w:tcPr>
            <w:tcW w:w="0" w:type="auto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09ADDA" w14:textId="77777777" w:rsidR="00367B56" w:rsidRPr="00367B56" w:rsidRDefault="00367B56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periode</w:t>
            </w:r>
          </w:p>
        </w:tc>
        <w:tc>
          <w:tcPr>
            <w:tcW w:w="5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5F690C" w14:textId="77777777" w:rsidR="00367B56" w:rsidRPr="00367B56" w:rsidRDefault="00367B56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4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4DDDEE" w14:textId="77777777" w:rsidR="00367B56" w:rsidRPr="00367B56" w:rsidRDefault="00367B56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van </w:t>
            </w:r>
          </w:p>
        </w:tc>
        <w:tc>
          <w:tcPr>
            <w:tcW w:w="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47D4F1" w14:textId="77777777" w:rsidR="00367B56" w:rsidRPr="00367B56" w:rsidRDefault="00367B56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t/m</w:t>
            </w:r>
          </w:p>
        </w:tc>
        <w:tc>
          <w:tcPr>
            <w:tcW w:w="41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C10774" w14:textId="77777777" w:rsidR="00367B56" w:rsidRP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B56" w14:paraId="298E9BB5" w14:textId="77777777" w:rsidTr="006B18F6">
        <w:tc>
          <w:tcPr>
            <w:tcW w:w="9214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D75AC9" w14:textId="77777777" w:rsidR="00367B56" w:rsidRDefault="00367B56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reden      </w:t>
            </w:r>
            <w:r w:rsidR="00DB362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2C2B533" w14:textId="77777777" w:rsidR="00367B56" w:rsidRPr="00367B56" w:rsidRDefault="00367B56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67B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AE39BF" w14:textId="77777777" w:rsid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0EA3485" w14:textId="77777777" w:rsid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EDADE1" w14:textId="77777777" w:rsid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34693A" w14:textId="77777777" w:rsid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5B5C3C4" w14:textId="77777777" w:rsid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9240D0B" w14:textId="77777777" w:rsid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7154CD8" w14:textId="77777777" w:rsid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731B8E2" w14:textId="77777777" w:rsidR="00367B56" w:rsidRPr="00367B56" w:rsidRDefault="00367B56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3623" w14:paraId="08E5DE76" w14:textId="77777777" w:rsidTr="006B1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10"/>
          </w:tcPr>
          <w:p w14:paraId="5EF82DEB" w14:textId="77777777" w:rsidR="00E3559F" w:rsidRPr="00E3559F" w:rsidRDefault="00E3559F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066EEE" w14:textId="77777777" w:rsidR="00DB3623" w:rsidRPr="00E3559F" w:rsidRDefault="00E3559F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3559F">
              <w:rPr>
                <w:rFonts w:ascii="Arial" w:hAnsi="Arial" w:cs="Arial"/>
                <w:b/>
                <w:sz w:val="22"/>
                <w:szCs w:val="22"/>
                <w:u w:val="single"/>
              </w:rPr>
              <w:t>o</w:t>
            </w:r>
            <w:r w:rsidR="00DB3623" w:rsidRPr="00E3559F">
              <w:rPr>
                <w:rFonts w:ascii="Arial" w:hAnsi="Arial" w:cs="Arial"/>
                <w:b/>
                <w:sz w:val="22"/>
                <w:szCs w:val="22"/>
                <w:u w:val="single"/>
              </w:rPr>
              <w:t>ndertekening</w:t>
            </w:r>
          </w:p>
          <w:p w14:paraId="7BDA8323" w14:textId="77777777" w:rsidR="00DB3623" w:rsidRPr="00E3559F" w:rsidRDefault="00DB3623" w:rsidP="00FB5A6F">
            <w:pPr>
              <w:tabs>
                <w:tab w:val="center" w:pos="344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3623" w14:paraId="025E0013" w14:textId="77777777" w:rsidTr="006B1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941B5F" w14:textId="77777777" w:rsidR="00DB3623" w:rsidRDefault="00DB3623" w:rsidP="00E3559F">
            <w:pPr>
              <w:tabs>
                <w:tab w:val="center" w:pos="3441"/>
              </w:tabs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B3623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EB08CB" w14:textId="77777777" w:rsidR="00DB3623" w:rsidRPr="00DB3623" w:rsidRDefault="00DB3623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 w:rsidRPr="00DB362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4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BD2232" w14:textId="77777777" w:rsidR="00DB3623" w:rsidRPr="00DB3623" w:rsidRDefault="00DB3623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D5B8D3" w14:textId="77777777" w:rsidR="00DB3623" w:rsidRPr="00DB3623" w:rsidRDefault="00DB3623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handtekening</w:t>
            </w:r>
          </w:p>
        </w:tc>
        <w:tc>
          <w:tcPr>
            <w:tcW w:w="2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203644" w14:textId="77777777" w:rsidR="00DB3623" w:rsidRPr="00DB3623" w:rsidRDefault="00DB3623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CEB0B6" w14:textId="77777777" w:rsidR="00DB3623" w:rsidRPr="00DB3623" w:rsidRDefault="00DB3623" w:rsidP="00FB5A6F">
            <w:pPr>
              <w:tabs>
                <w:tab w:val="center" w:pos="344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359717" w14:textId="77777777" w:rsidR="00367B56" w:rsidRPr="001454D2" w:rsidRDefault="00367B56" w:rsidP="00E3559F">
      <w:pPr>
        <w:tabs>
          <w:tab w:val="center" w:pos="3441"/>
        </w:tabs>
        <w:rPr>
          <w:rFonts w:ascii="Arial" w:hAnsi="Arial" w:cs="Arial"/>
          <w:b/>
          <w:sz w:val="28"/>
          <w:szCs w:val="28"/>
        </w:rPr>
      </w:pPr>
    </w:p>
    <w:sectPr w:rsidR="00367B56" w:rsidRPr="0014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9BE6" w14:textId="77777777" w:rsidR="00E3559F" w:rsidRDefault="00E3559F" w:rsidP="00DB3623">
      <w:r>
        <w:separator/>
      </w:r>
    </w:p>
  </w:endnote>
  <w:endnote w:type="continuationSeparator" w:id="0">
    <w:p w14:paraId="0CDC44FE" w14:textId="77777777" w:rsidR="00E3559F" w:rsidRDefault="00E3559F" w:rsidP="00DB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2CF9" w14:textId="77777777" w:rsidR="00E3559F" w:rsidRDefault="00E3559F" w:rsidP="00DB3623">
      <w:r>
        <w:separator/>
      </w:r>
    </w:p>
  </w:footnote>
  <w:footnote w:type="continuationSeparator" w:id="0">
    <w:p w14:paraId="1A1182C4" w14:textId="77777777" w:rsidR="00E3559F" w:rsidRDefault="00E3559F" w:rsidP="00DB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6F"/>
    <w:rsid w:val="001454D2"/>
    <w:rsid w:val="00341A57"/>
    <w:rsid w:val="00367B56"/>
    <w:rsid w:val="003B3C03"/>
    <w:rsid w:val="004C193D"/>
    <w:rsid w:val="00560B1A"/>
    <w:rsid w:val="006B18F6"/>
    <w:rsid w:val="007824FC"/>
    <w:rsid w:val="00DB3623"/>
    <w:rsid w:val="00E3559F"/>
    <w:rsid w:val="00F56E2F"/>
    <w:rsid w:val="00F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59C2"/>
  <w15:chartTrackingRefBased/>
  <w15:docId w15:val="{A05DDD8C-EADA-4A44-914C-34206F61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5A6F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FB5A6F"/>
    <w:rPr>
      <w:color w:val="0000FF"/>
      <w:u w:val="single"/>
    </w:rPr>
  </w:style>
  <w:style w:type="table" w:styleId="Tabelraster">
    <w:name w:val="Table Grid"/>
    <w:basedOn w:val="Standaardtabel"/>
    <w:uiPriority w:val="39"/>
    <w:rsid w:val="0014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B36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3623"/>
    <w:rPr>
      <w:rFonts w:ascii="Comic Sans MS" w:eastAsia="Times New Roman" w:hAnsi="Comic Sans MS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B36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3623"/>
    <w:rPr>
      <w:rFonts w:ascii="Comic Sans MS" w:eastAsia="Times New Roman" w:hAnsi="Comic Sans MS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193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193D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e.triangell@innovo.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ail@innovo.n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innovo.n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rectie.triangell@innov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 Slabbers</dc:creator>
  <cp:keywords/>
  <dc:description/>
  <cp:lastModifiedBy>Truus Slabbers - Kiggen</cp:lastModifiedBy>
  <cp:revision>2</cp:revision>
  <cp:lastPrinted>2019-10-08T11:37:00Z</cp:lastPrinted>
  <dcterms:created xsi:type="dcterms:W3CDTF">2023-09-13T12:28:00Z</dcterms:created>
  <dcterms:modified xsi:type="dcterms:W3CDTF">2023-09-13T12:28:00Z</dcterms:modified>
</cp:coreProperties>
</file>